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했을때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안나오면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proofErr w:type="spellStart"/>
      <w:r w:rsidR="00D83460">
        <w:rPr>
          <w:rFonts w:hint="eastAsia"/>
          <w:lang w:eastAsia="ko-KR"/>
        </w:rPr>
        <w:t>실행해본결과</w:t>
      </w:r>
      <w:proofErr w:type="spellEnd"/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평균비트수와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선택할때</w:t>
      </w:r>
      <w:proofErr w:type="spellEnd"/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이상올리는것은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의미없다고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숨긴비트는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생각중</w:t>
      </w:r>
      <w:proofErr w:type="spellEnd"/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뒤에가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판단하려고했으나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플립을한것의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거의없음</w:t>
      </w:r>
      <w:proofErr w:type="spellEnd"/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이런경우엔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찾을것인지</w:t>
      </w:r>
      <w:proofErr w:type="spellEnd"/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별로없어서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골랐을때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튀어버리면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원래꺼를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가야할듯</w:t>
      </w:r>
      <w:proofErr w:type="spellEnd"/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할일</w:t>
      </w:r>
      <w:proofErr w:type="spellEnd"/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픽셀값중에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많이난다고생각되는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코드짜서</w:t>
      </w:r>
      <w:proofErr w:type="spellEnd"/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내봐야할듯</w:t>
      </w:r>
      <w:proofErr w:type="spellEnd"/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봤을때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Runlength</w:t>
      </w:r>
      <w:proofErr w:type="spellEnd"/>
      <w:r>
        <w:rPr>
          <w:lang w:eastAsia="ko-KR"/>
        </w:rPr>
        <w:t xml:space="preserve">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표기후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proofErr w:type="spellStart"/>
      <w:r>
        <w:rPr>
          <w:rFonts w:hint="eastAsia"/>
          <w:lang w:eastAsia="ko-KR"/>
        </w:rPr>
        <w:t>완료했을때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proofErr w:type="spellStart"/>
      <w:r w:rsidR="00466AE8">
        <w:rPr>
          <w:rFonts w:hint="eastAsia"/>
          <w:lang w:eastAsia="ko-KR"/>
        </w:rPr>
        <w:t>비슷한것을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proofErr w:type="spellStart"/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proofErr w:type="spellEnd"/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F2BC3B2" w14:textId="2CD4CA28" w:rsidR="0091447F" w:rsidRDefault="0091447F" w:rsidP="0091447F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한거</w:t>
      </w:r>
      <w:proofErr w:type="spellEnd"/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D2364A6" w14:textId="14DB5584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proofErr w:type="spellStart"/>
      <w:r w:rsidR="00466AE8">
        <w:rPr>
          <w:lang w:eastAsia="ko-KR"/>
        </w:rPr>
        <w:t>Pixeldiff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proofErr w:type="spellStart"/>
      <w:r>
        <w:rPr>
          <w:lang w:eastAsia="ko-KR"/>
        </w:rPr>
        <w:t>L+pixeldiff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proofErr w:type="spellStart"/>
      <w:r w:rsidR="00DF0E68">
        <w:rPr>
          <w:rFonts w:hint="eastAsia"/>
          <w:lang w:eastAsia="ko-KR"/>
        </w:rPr>
        <w:t>알고리즘짜서</w:t>
      </w:r>
      <w:proofErr w:type="spellEnd"/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해야할거같은데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그림그려서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괜찮을것같음</w:t>
      </w:r>
      <w:proofErr w:type="spellEnd"/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집중돼있는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될듯</w:t>
      </w:r>
      <w:proofErr w:type="spellEnd"/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뒤집었을때는</w:t>
      </w:r>
      <w:proofErr w:type="spellEnd"/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proofErr w:type="spellStart"/>
      <w:r>
        <w:rPr>
          <w:rFonts w:hint="eastAsia"/>
          <w:lang w:eastAsia="ko-KR"/>
        </w:rPr>
        <w:t>할일</w:t>
      </w:r>
      <w:proofErr w:type="spellEnd"/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해봐야겟음</w:t>
      </w:r>
      <w:proofErr w:type="spellEnd"/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proofErr w:type="spellStart"/>
      <w:r w:rsidR="00B134CA">
        <w:rPr>
          <w:lang w:eastAsia="ko-KR"/>
        </w:rPr>
        <w:t>dc_diff</w:t>
      </w:r>
      <w:proofErr w:type="spellEnd"/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이전값에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proofErr w:type="spellEnd"/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proofErr w:type="spellStart"/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proofErr w:type="spellEnd"/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proofErr w:type="spellStart"/>
      <w:r>
        <w:rPr>
          <w:lang w:eastAsia="ko-KR"/>
        </w:rPr>
        <w:lastRenderedPageBreak/>
        <w:t>Decode_differential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도입후</w:t>
      </w:r>
      <w:proofErr w:type="spellEnd"/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첫블럭은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Dcdiff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Dcval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조작한것이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로테이트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차이값이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크게하려면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키워야하는데</w:t>
      </w:r>
      <w:proofErr w:type="spellEnd"/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숨기고싶으면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</w:t>
      </w:r>
      <w:proofErr w:type="spellStart"/>
      <w:r>
        <w:rPr>
          <w:lang w:eastAsia="ko-KR"/>
        </w:rPr>
        <w:t>eob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읽을수도있고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읽는거니까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읽을듯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차이값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커지려나</w:t>
      </w:r>
      <w:proofErr w:type="spellEnd"/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계산하지않은것으로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</w:t>
      </w:r>
      <w:proofErr w:type="spellStart"/>
      <w:r>
        <w:rPr>
          <w:rFonts w:hint="eastAsia"/>
          <w:lang w:eastAsia="ko-KR"/>
        </w:rPr>
        <w:t>eob</w:t>
      </w:r>
      <w:r>
        <w:rPr>
          <w:rFonts w:hint="eastAsia"/>
          <w:lang w:eastAsia="ko-KR"/>
        </w:rPr>
        <w:t>일수있는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앞에있는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뒤집은뒤에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할수없고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아닌지만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판단할수있겠네</w:t>
      </w:r>
      <w:proofErr w:type="spellEnd"/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진행해야하는데</w:t>
      </w:r>
      <w:proofErr w:type="spellEnd"/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생기는거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잡아보면될듯</w:t>
      </w:r>
      <w:proofErr w:type="spellEnd"/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xor</w:t>
      </w:r>
      <w:proofErr w:type="spellEnd"/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찾는법도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실전투입해보니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찾는과정중에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의심을하면서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비터비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사용해야할듯</w:t>
      </w:r>
      <w:proofErr w:type="spellEnd"/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현재파일의평균비트수</w:t>
      </w:r>
      <w:proofErr w:type="spellEnd"/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proofErr w:type="spellStart"/>
      <w:r>
        <w:rPr>
          <w:rFonts w:hint="eastAsia"/>
          <w:lang w:eastAsia="ko-KR"/>
        </w:rPr>
        <w:t>이라는것을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이용해야할거같은</w:t>
      </w:r>
      <w:proofErr w:type="spellEnd"/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쓸만한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껀덕지가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하던것을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하는것으로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의미가없음</w:t>
      </w:r>
      <w:proofErr w:type="spellEnd"/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디코딩을하고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딱떨어지는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282CB172" w:rsidR="00E275FD" w:rsidRDefault="00E275FD" w:rsidP="003740C5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 xml:space="preserve">Ac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</w:p>
    <w:p w14:paraId="156F9E91" w14:textId="1B8DF33B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</w:p>
    <w:p w14:paraId="2FB8D20F" w14:textId="7F86C079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</w:p>
    <w:p w14:paraId="6F92D93E" w14:textId="39220E3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</w:p>
    <w:p w14:paraId="6A8759C6" w14:textId="496563CA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</w:p>
    <w:p w14:paraId="51B21459" w14:textId="59BB837B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2 3,1 0,0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,3 </w:t>
      </w:r>
      <w:proofErr w:type="gramStart"/>
      <w:r>
        <w:rPr>
          <w:lang w:eastAsia="ko-KR"/>
        </w:rPr>
        <w:t>0,-</w:t>
      </w:r>
      <w:proofErr w:type="gramEnd"/>
      <w:r>
        <w:rPr>
          <w:lang w:eastAsia="ko-KR"/>
        </w:rPr>
        <w:t>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,11 0,1 </w:t>
      </w:r>
      <w:proofErr w:type="gramStart"/>
      <w:r>
        <w:rPr>
          <w:lang w:eastAsia="ko-KR"/>
        </w:rPr>
        <w:t>2,-</w:t>
      </w:r>
      <w:proofErr w:type="gramEnd"/>
      <w:r>
        <w:rPr>
          <w:lang w:eastAsia="ko-KR"/>
        </w:rPr>
        <w:t>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2 0,0</w:t>
      </w:r>
    </w:p>
    <w:p w14:paraId="736FEB2A" w14:textId="05C36249" w:rsidR="00E275FD" w:rsidRPr="00996A20" w:rsidRDefault="00E275FD" w:rsidP="003740C5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sectPr w:rsidR="00E275FD" w:rsidRPr="00996A2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DAEA2" w14:textId="77777777" w:rsidR="006C63CD" w:rsidRDefault="006C63CD" w:rsidP="00493C7B">
      <w:r>
        <w:separator/>
      </w:r>
    </w:p>
  </w:endnote>
  <w:endnote w:type="continuationSeparator" w:id="0">
    <w:p w14:paraId="2ACE39AB" w14:textId="77777777" w:rsidR="006C63CD" w:rsidRDefault="006C63CD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4E4D2" w14:textId="77777777" w:rsidR="006C63CD" w:rsidRDefault="006C63CD" w:rsidP="00493C7B">
      <w:r>
        <w:separator/>
      </w:r>
    </w:p>
  </w:footnote>
  <w:footnote w:type="continuationSeparator" w:id="0">
    <w:p w14:paraId="6115EFCF" w14:textId="77777777" w:rsidR="006C63CD" w:rsidRDefault="006C63CD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D47F5"/>
    <w:rsid w:val="005E7D21"/>
    <w:rsid w:val="006C362F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54F76"/>
    <w:rsid w:val="00B8104A"/>
    <w:rsid w:val="00BA7960"/>
    <w:rsid w:val="00BC5165"/>
    <w:rsid w:val="00BC766F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F0060"/>
    <w:rsid w:val="00D155AC"/>
    <w:rsid w:val="00D24DB8"/>
    <w:rsid w:val="00D45787"/>
    <w:rsid w:val="00D7659D"/>
    <w:rsid w:val="00D76C9D"/>
    <w:rsid w:val="00D83460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26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68</cp:revision>
  <dcterms:created xsi:type="dcterms:W3CDTF">2022-08-29T06:54:00Z</dcterms:created>
  <dcterms:modified xsi:type="dcterms:W3CDTF">2022-10-20T07:49:00Z</dcterms:modified>
</cp:coreProperties>
</file>